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24EF97D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A7BE0">
        <w:rPr>
          <w:rFonts w:asciiTheme="majorHAnsi" w:hAnsiTheme="majorHAnsi" w:cstheme="majorHAnsi"/>
          <w:sz w:val="24"/>
          <w:szCs w:val="24"/>
          <w:u w:val="single"/>
        </w:rPr>
        <w:t>10/05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59C0BF2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5A7BE0">
        <w:rPr>
          <w:rFonts w:asciiTheme="majorHAnsi" w:hAnsiTheme="majorHAnsi" w:cstheme="majorHAnsi"/>
          <w:sz w:val="24"/>
          <w:szCs w:val="24"/>
          <w:u w:val="single"/>
        </w:rPr>
        <w:t>Sims – Dr. Stephen Sims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049604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A7BE0" w:rsidRPr="005A7BE0">
        <w:rPr>
          <w:rFonts w:asciiTheme="majorHAnsi" w:hAnsiTheme="majorHAnsi" w:cstheme="majorHAnsi"/>
          <w:sz w:val="24"/>
          <w:szCs w:val="24"/>
          <w:u w:val="single"/>
        </w:rPr>
        <w:t>UBALE, ARUN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B6F05D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5A7BE0">
        <w:rPr>
          <w:rFonts w:asciiTheme="majorHAnsi" w:hAnsiTheme="majorHAnsi" w:cstheme="majorHAnsi"/>
          <w:sz w:val="24"/>
          <w:szCs w:val="24"/>
          <w:u w:val="single"/>
        </w:rPr>
        <w:t>09/24/2025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7F352BB3" w:rsidR="005C4E68" w:rsidRPr="00C4665C" w:rsidRDefault="00057E8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</w:t>
            </w:r>
            <w:r w:rsidR="005A7BE0">
              <w:rPr>
                <w:rFonts w:cstheme="minorHAnsi"/>
                <w:b/>
                <w:bCs/>
                <w:sz w:val="24"/>
                <w:szCs w:val="24"/>
              </w:rPr>
              <w:t>9/24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/25</w:t>
            </w:r>
          </w:p>
        </w:tc>
        <w:tc>
          <w:tcPr>
            <w:tcW w:w="2086" w:type="dxa"/>
          </w:tcPr>
          <w:p w14:paraId="2535DF8B" w14:textId="55BDF03A" w:rsidR="005C4E68" w:rsidRDefault="005A7BE0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07/24</w:t>
            </w:r>
            <w:r w:rsidR="00057E83">
              <w:rPr>
                <w:rFonts w:cstheme="minorHAnsi"/>
                <w:b/>
                <w:bCs/>
                <w:sz w:val="24"/>
                <w:szCs w:val="24"/>
              </w:rPr>
              <w:t>/24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53BBF987" w:rsidR="005C4E68" w:rsidRPr="00C4665C" w:rsidRDefault="005A7BE0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  <w:tc>
          <w:tcPr>
            <w:tcW w:w="2086" w:type="dxa"/>
          </w:tcPr>
          <w:p w14:paraId="4EBAFFBB" w14:textId="458C8F90" w:rsidR="005C4E68" w:rsidRDefault="005A7BE0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474C72D9" w:rsidR="005C4E68" w:rsidRPr="00C4665C" w:rsidRDefault="005A7BE0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2086" w:type="dxa"/>
          </w:tcPr>
          <w:p w14:paraId="2C21215C" w14:textId="2C387C70" w:rsidR="005C4E68" w:rsidRDefault="005A7BE0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5A7BE0" w14:paraId="1EECE50D" w14:textId="7D404BA3" w:rsidTr="005C4E68">
        <w:tc>
          <w:tcPr>
            <w:tcW w:w="1705" w:type="dxa"/>
          </w:tcPr>
          <w:p w14:paraId="041F5015" w14:textId="2A0AFA75" w:rsidR="005A7BE0" w:rsidRPr="00C4665C" w:rsidRDefault="005A7BE0" w:rsidP="005A7BE0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732954C0" w:rsidR="005A7BE0" w:rsidRPr="00C4665C" w:rsidRDefault="005A7BE0" w:rsidP="005A7BE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09/24/25</w:t>
            </w:r>
          </w:p>
        </w:tc>
        <w:tc>
          <w:tcPr>
            <w:tcW w:w="2070" w:type="dxa"/>
          </w:tcPr>
          <w:p w14:paraId="7A65276E" w14:textId="4532DCE9" w:rsidR="005A7BE0" w:rsidRDefault="005A7BE0" w:rsidP="005A7BE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07/24/24</w:t>
            </w:r>
          </w:p>
        </w:tc>
      </w:tr>
      <w:tr w:rsidR="005C4E68" w14:paraId="39FDEFF7" w14:textId="77777777" w:rsidTr="005C4E68">
        <w:tc>
          <w:tcPr>
            <w:tcW w:w="1705" w:type="dxa"/>
          </w:tcPr>
          <w:p w14:paraId="285F3CEF" w14:textId="163AFB48" w:rsidR="005C4E68" w:rsidRPr="00C4665C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</w:t>
            </w:r>
            <w:r w:rsidR="005A7BE0">
              <w:rPr>
                <w:rFonts w:cstheme="minorHAnsi"/>
                <w:b/>
                <w:bCs/>
                <w:sz w:val="24"/>
                <w:szCs w:val="24"/>
              </w:rPr>
              <w:t>ean IMT</w:t>
            </w:r>
          </w:p>
        </w:tc>
        <w:tc>
          <w:tcPr>
            <w:tcW w:w="2070" w:type="dxa"/>
          </w:tcPr>
          <w:p w14:paraId="68B15CE3" w14:textId="230C4442" w:rsidR="005C4E68" w:rsidRDefault="005A7BE0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0.52</w:t>
            </w:r>
          </w:p>
        </w:tc>
        <w:tc>
          <w:tcPr>
            <w:tcW w:w="2070" w:type="dxa"/>
          </w:tcPr>
          <w:p w14:paraId="774555EA" w14:textId="2D2598A3" w:rsidR="005C4E68" w:rsidRDefault="005A7BE0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0.51</w:t>
            </w:r>
          </w:p>
        </w:tc>
      </w:tr>
      <w:tr w:rsidR="005C4E68" w14:paraId="69C2324B" w14:textId="77777777" w:rsidTr="005C4E68">
        <w:tc>
          <w:tcPr>
            <w:tcW w:w="1705" w:type="dxa"/>
          </w:tcPr>
          <w:p w14:paraId="534DD9EA" w14:textId="69D4E7E6" w:rsidR="005C4E68" w:rsidRPr="00C4665C" w:rsidRDefault="005A7BE0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070" w:type="dxa"/>
          </w:tcPr>
          <w:p w14:paraId="6CADD92C" w14:textId="1EC7267D" w:rsidR="005C4E68" w:rsidRDefault="005A7BE0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0.65</w:t>
            </w:r>
          </w:p>
        </w:tc>
        <w:tc>
          <w:tcPr>
            <w:tcW w:w="2070" w:type="dxa"/>
          </w:tcPr>
          <w:p w14:paraId="64714DCA" w14:textId="24A7D9A8" w:rsidR="005C4E68" w:rsidRDefault="005A7BE0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0.61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691DAC19" w:rsidR="005C4E68" w:rsidRPr="00C4665C" w:rsidRDefault="00057E83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</w:t>
            </w:r>
            <w:r w:rsidR="005A7BE0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2070" w:type="dxa"/>
          </w:tcPr>
          <w:p w14:paraId="2A973138" w14:textId="155AA987" w:rsidR="005C4E68" w:rsidRDefault="005A7BE0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H</w:t>
            </w:r>
          </w:p>
        </w:tc>
        <w:tc>
          <w:tcPr>
            <w:tcW w:w="2070" w:type="dxa"/>
          </w:tcPr>
          <w:p w14:paraId="0547EB91" w14:textId="773E04EB" w:rsidR="005C4E68" w:rsidRDefault="005A7BE0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E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24BA5C96" w:rsidR="003C64AB" w:rsidRDefault="005A7BE0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Despite relatively stable MM that is below inflammatory markers, the plaque in the LCB appears to be “new” I believe it was missed in the prior. Appears to be a different lesion than was seen in </w:t>
      </w:r>
      <w:proofErr w:type="gramStart"/>
      <w:r>
        <w:rPr>
          <w:rFonts w:asciiTheme="majorHAnsi" w:hAnsiTheme="majorHAnsi" w:cstheme="majorHAnsi"/>
          <w:sz w:val="24"/>
          <w:szCs w:val="24"/>
        </w:rPr>
        <w:t>prior, but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wanted to have Todd review it in case Sims questioned the change.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9BB6E" w14:textId="77777777" w:rsidR="007A0E8E" w:rsidRDefault="007A0E8E" w:rsidP="005C3D1E">
      <w:pPr>
        <w:spacing w:after="0" w:line="240" w:lineRule="auto"/>
      </w:pPr>
      <w:r>
        <w:separator/>
      </w:r>
    </w:p>
  </w:endnote>
  <w:endnote w:type="continuationSeparator" w:id="0">
    <w:p w14:paraId="540014A5" w14:textId="77777777" w:rsidR="007A0E8E" w:rsidRDefault="007A0E8E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78D0A" w14:textId="77777777" w:rsidR="007A0E8E" w:rsidRDefault="007A0E8E" w:rsidP="005C3D1E">
      <w:pPr>
        <w:spacing w:after="0" w:line="240" w:lineRule="auto"/>
      </w:pPr>
      <w:r>
        <w:separator/>
      </w:r>
    </w:p>
  </w:footnote>
  <w:footnote w:type="continuationSeparator" w:id="0">
    <w:p w14:paraId="68E66957" w14:textId="77777777" w:rsidR="007A0E8E" w:rsidRDefault="007A0E8E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57E83"/>
    <w:rsid w:val="000A6F6D"/>
    <w:rsid w:val="0022295C"/>
    <w:rsid w:val="00222C44"/>
    <w:rsid w:val="002435D6"/>
    <w:rsid w:val="002D0CCA"/>
    <w:rsid w:val="002F3E94"/>
    <w:rsid w:val="00371846"/>
    <w:rsid w:val="00386D6F"/>
    <w:rsid w:val="003C64AB"/>
    <w:rsid w:val="003C7680"/>
    <w:rsid w:val="00421041"/>
    <w:rsid w:val="00425C9F"/>
    <w:rsid w:val="00436EBB"/>
    <w:rsid w:val="00442E9D"/>
    <w:rsid w:val="004B6064"/>
    <w:rsid w:val="004E3DFC"/>
    <w:rsid w:val="004F48CB"/>
    <w:rsid w:val="00577501"/>
    <w:rsid w:val="005A6FDE"/>
    <w:rsid w:val="005A7BE0"/>
    <w:rsid w:val="005C3D1E"/>
    <w:rsid w:val="005C4E68"/>
    <w:rsid w:val="005C6472"/>
    <w:rsid w:val="00643343"/>
    <w:rsid w:val="00643638"/>
    <w:rsid w:val="00693102"/>
    <w:rsid w:val="006B78A9"/>
    <w:rsid w:val="00743F7E"/>
    <w:rsid w:val="007A0776"/>
    <w:rsid w:val="007A0E8E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E05434"/>
    <w:rsid w:val="00E54A21"/>
    <w:rsid w:val="00E64D22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2025-10-05T21:19:00Z</cp:lastPrinted>
  <dcterms:created xsi:type="dcterms:W3CDTF">2025-10-05T21:20:00Z</dcterms:created>
  <dcterms:modified xsi:type="dcterms:W3CDTF">2025-10-05T21:20:00Z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fff2eceb-68eb-4b65-9ae9-9f80d8dad762</vt:lpwstr>
  </property>
</Properties>
</file>